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DCD" w:rsidRPr="00857DCD" w:rsidRDefault="00857DCD" w:rsidP="00857D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7D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 731 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 </w:t>
      </w:r>
    </w:p>
    <w:p w:rsidR="00857DCD" w:rsidRPr="00857DCD" w:rsidRDefault="00857DCD" w:rsidP="00857DC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57DC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договоров с РСО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45"/>
        <w:gridCol w:w="4502"/>
      </w:tblGrid>
      <w:tr w:rsidR="00857DCD" w:rsidRPr="00857DCD" w:rsidTr="00857D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отопления </w:t>
            </w: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DCD" w:rsidRPr="00857DCD" w:rsidTr="00857D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  <w:tr w:rsidR="00857DCD" w:rsidRPr="00857DCD" w:rsidTr="00857D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электричества </w:t>
            </w: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DCD" w:rsidRPr="00857DCD" w:rsidTr="00857D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"Нижегородская сбытовая компания"</w:t>
            </w: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5260148520</w:t>
            </w:r>
          </w:p>
        </w:tc>
      </w:tr>
      <w:tr w:rsidR="00857DCD" w:rsidRPr="00857DCD" w:rsidTr="00857D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газа </w:t>
            </w: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DCD" w:rsidRPr="00857DCD" w:rsidTr="00857D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857DCD" w:rsidRPr="00857DCD" w:rsidTr="00857D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горячей воды </w:t>
            </w: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DCD" w:rsidRPr="00857DCD" w:rsidTr="00857D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857DCD" w:rsidRPr="00857DCD" w:rsidTr="00857D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холодной воды </w:t>
            </w: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DCD" w:rsidRPr="00857DCD" w:rsidTr="00857D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  <w:tr w:rsidR="00857DCD" w:rsidRPr="00857DCD" w:rsidTr="00857D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водоотведения </w:t>
            </w: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DCD" w:rsidRPr="00857DCD" w:rsidTr="00857D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</w:tbl>
    <w:p w:rsidR="00857DCD" w:rsidRPr="00857DCD" w:rsidRDefault="00857DCD" w:rsidP="00857DC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57DC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 с управляющей организацией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16"/>
        <w:gridCol w:w="2029"/>
      </w:tblGrid>
      <w:tr w:rsidR="00857DCD" w:rsidRPr="00857DCD" w:rsidTr="00857DC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договора управления </w:t>
            </w:r>
            <w:proofErr w:type="gramStart"/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собственниками и управляющей организацией </w:t>
            </w:r>
          </w:p>
        </w:tc>
      </w:tr>
      <w:tr w:rsidR="00857DCD" w:rsidRPr="00857DCD" w:rsidTr="00857D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DCD" w:rsidRPr="00857DCD" w:rsidTr="00857D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01.01.2009 </w:t>
            </w:r>
          </w:p>
        </w:tc>
      </w:tr>
      <w:tr w:rsidR="00857DCD" w:rsidRPr="00857DCD" w:rsidTr="00857D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DCD" w:rsidRPr="00857DCD" w:rsidTr="00857D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31.12.2019 </w:t>
            </w:r>
          </w:p>
        </w:tc>
      </w:tr>
      <w:tr w:rsidR="00857DCD" w:rsidRPr="00857DCD" w:rsidTr="00857DC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Выполняемые работы </w:t>
            </w: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расшифровка услуг </w:t>
            </w:r>
          </w:p>
          <w:p w:rsidR="00857DCD" w:rsidRPr="00857DCD" w:rsidRDefault="00857DCD" w:rsidP="00857DC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857D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Протокол</w:t>
              </w:r>
            </w:hyperlink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57DCD" w:rsidRPr="00857DCD" w:rsidRDefault="00857DCD" w:rsidP="00857DC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857D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57DCD" w:rsidRPr="00857DCD" w:rsidRDefault="00857DCD" w:rsidP="00857DC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857D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57DCD" w:rsidRPr="00857DCD" w:rsidTr="00857DC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обязательств </w:t>
            </w: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</w:t>
            </w:r>
          </w:p>
          <w:p w:rsidR="00857DCD" w:rsidRPr="00857DCD" w:rsidRDefault="00857DCD" w:rsidP="00857DC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857D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57DCD" w:rsidRPr="00857DCD" w:rsidRDefault="00857DCD" w:rsidP="00857DC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857D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57DCD" w:rsidRPr="00857DCD" w:rsidRDefault="00857DCD" w:rsidP="00857DC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857D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57DCD" w:rsidRPr="00857DCD" w:rsidTr="00857D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DCD" w:rsidRPr="00857DCD" w:rsidTr="00857D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</w:tr>
      <w:tr w:rsidR="00857DCD" w:rsidRPr="00857DCD" w:rsidTr="00857DC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Стоимость услуг </w:t>
            </w: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размер платы, стоимость услуг </w:t>
            </w:r>
          </w:p>
          <w:p w:rsidR="00857DCD" w:rsidRPr="00857DCD" w:rsidRDefault="00857DCD" w:rsidP="00857DC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857D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57DCD" w:rsidRPr="00857DCD" w:rsidRDefault="00857DCD" w:rsidP="00857DC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857D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57DCD" w:rsidRPr="00857DCD" w:rsidRDefault="00857DCD" w:rsidP="00857DC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857D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57DCD" w:rsidRPr="00857DCD" w:rsidRDefault="00857DCD" w:rsidP="00857DC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857D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57DCD" w:rsidRPr="00857DCD" w:rsidRDefault="00857DCD" w:rsidP="00857DC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857D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тепло на 2014 г</w:t>
              </w:r>
            </w:hyperlink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57DCD" w:rsidRPr="00857DCD" w:rsidRDefault="00857DCD" w:rsidP="00857DC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857D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57DCD" w:rsidRPr="00857DCD" w:rsidRDefault="00857DCD" w:rsidP="00857DC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857D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57DCD" w:rsidRPr="00857DCD" w:rsidRDefault="00857DCD" w:rsidP="00857DC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Pr="00857D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Решение </w:t>
              </w:r>
              <w:proofErr w:type="spellStart"/>
              <w:r w:rsidRPr="00857D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рст</w:t>
              </w:r>
              <w:proofErr w:type="spellEnd"/>
              <w:r w:rsidRPr="00857D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тепло 2013</w:t>
              </w:r>
            </w:hyperlink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57DCD" w:rsidRPr="00857DCD" w:rsidRDefault="00857DCD" w:rsidP="00857DC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Pr="00857D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57DCD" w:rsidRPr="00857DCD" w:rsidRDefault="00857DCD" w:rsidP="00857DC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Pr="00857D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2014</w:t>
              </w:r>
            </w:hyperlink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57DCD" w:rsidRPr="00857DCD" w:rsidRDefault="00857DCD" w:rsidP="00857DC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Pr="00857D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водоснабжение 2013</w:t>
              </w:r>
            </w:hyperlink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57DCD" w:rsidRPr="00857DCD" w:rsidRDefault="00857DCD" w:rsidP="00857DC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Pr="00857DC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57DCD" w:rsidRPr="00857DCD" w:rsidTr="00857DC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ТСЖ или ЖСК </w:t>
            </w: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  <w:tr w:rsidR="00857DCD" w:rsidRPr="00857DCD" w:rsidTr="00857DCD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57DCD" w:rsidRPr="00857DCD" w:rsidRDefault="00857DCD" w:rsidP="00857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857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1901D8"/>
    <w:multiLevelType w:val="multilevel"/>
    <w:tmpl w:val="E1A4E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976645"/>
    <w:multiLevelType w:val="multilevel"/>
    <w:tmpl w:val="5F84C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552F87"/>
    <w:multiLevelType w:val="multilevel"/>
    <w:tmpl w:val="2F6A8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33AD2"/>
    <w:rsid w:val="000D6A54"/>
    <w:rsid w:val="001633A5"/>
    <w:rsid w:val="001641AC"/>
    <w:rsid w:val="001B6639"/>
    <w:rsid w:val="00216D21"/>
    <w:rsid w:val="002E3F51"/>
    <w:rsid w:val="00334E09"/>
    <w:rsid w:val="004153B4"/>
    <w:rsid w:val="004943B6"/>
    <w:rsid w:val="004A3B6A"/>
    <w:rsid w:val="00640752"/>
    <w:rsid w:val="007069EB"/>
    <w:rsid w:val="007A239C"/>
    <w:rsid w:val="007B6D96"/>
    <w:rsid w:val="00857DCD"/>
    <w:rsid w:val="008C1C8C"/>
    <w:rsid w:val="009E0882"/>
    <w:rsid w:val="00A15489"/>
    <w:rsid w:val="00B95AF7"/>
    <w:rsid w:val="00CE74C2"/>
    <w:rsid w:val="00D67EEC"/>
    <w:rsid w:val="00DF0419"/>
    <w:rsid w:val="00DF4435"/>
    <w:rsid w:val="00F3674A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857D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46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54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02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83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93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1074/10685446/%D0%9F%D1%80%D0%BE%D1%82%D0%BE%D0%BA%D0%BE%D0%BB" TargetMode="External"/><Relationship Id="rId13" Type="http://schemas.openxmlformats.org/officeDocument/2006/relationships/hyperlink" Target="https://www.reformagkh.ru/download/6301074/9805625/%D0%9F%D0%BB%D0%B0%D0%BD%20%D1%80%D0%B5%D0%BC%D0%BE%D0%BD%D1%82%D0%B0%20%D0%B6%D0%B8%D0%BB%D1%84%D0%BE%D0%BD%D0%B4%D0%B0" TargetMode="External"/><Relationship Id="rId18" Type="http://schemas.openxmlformats.org/officeDocument/2006/relationships/hyperlink" Target="https://www.reformagkh.ru/download/6301074/10043747/%D1%82%D0%B5%D0%BF%D0%BB%D0%BE%20%D0%BD%D0%B0%202014%20%D0%B3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1074/10043616/%D0%A0%D0%B5%D1%88%D0%B5%D0%BD%D0%B8%D0%B5%20%D1%80%D1%81%D1%82%20%D1%82%D0%B5%D0%BF%D0%BB%D0%BE%202013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1074/10685500/%D0%9F%D0%BB%D0%B0%D0%BD%20%D1%80%D0%B5%D0%BC%D0%BE%D0%BD%D1%82%D0%B0%20%D0%B6%D0%B8%D0%BB%D1%84%D0%BE%D0%BD%D0%B4%D0%B0%20%D0%BD%D0%B0%202013" TargetMode="External"/><Relationship Id="rId17" Type="http://schemas.openxmlformats.org/officeDocument/2006/relationships/hyperlink" Target="https://www.reformagkh.ru/download/6301074/10497213/%D0%BE%D1%82%D1%87%D0%B5%D1%82%202014" TargetMode="External"/><Relationship Id="rId25" Type="http://schemas.openxmlformats.org/officeDocument/2006/relationships/hyperlink" Target="https://www.reformagkh.ru/download/6301074/9805682/%D1%80%D0%B0%D0%B7%D0%BC%D0%B5%D1%80%20%D0%BF%D0%BB%D0%B0%D1%82%D1%8B%20%D0%B7%D0%B0%20%D1%81%D0%BE%D0%B4%D0%B5%D1%80%D0%B6%D0%B0%D0%BD%D0%B8%D0%B5%20%D0%B8%20%D1%80%D0%B5%D0%BC%D0%BE%D0%BD%D1%82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1074/10685592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1074/10043659/%D1%81%D1%82%D0%BE%D0%BA%D0%B8%202014" TargetMode="Externa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1074/10685506/%D0%9F%D0%BB%D0%B0%D0%BD%20%D1%80%D0%B5%D0%BC%D0%BE%D0%BD%D1%82%D0%B0%20%D0%B6%D0%B8%D0%BB%D1%84%D0%BE%D0%BD%D0%B4%D0%B0%20%D0%BD%D0%B0%202014" TargetMode="External"/><Relationship Id="rId24" Type="http://schemas.openxmlformats.org/officeDocument/2006/relationships/hyperlink" Target="https://www.reformagkh.ru/download/6301074/10043434/%D0%B2%D0%BE%D0%B4%D0%BE%D1%81%D0%BD%D0%B0%D0%B1%D0%B6%D0%B5%D0%BD%D0%B8%D0%B5%202013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1074/10685603/%D0%9D%D0%BE%D1%80%D0%BC%D0%B0%D1%82%D0%B8%D0%B2%20%D0%BF%D0%BE%D1%82%D1%80%D0%B5%D0%B1%D0%BB%D0%B5%D0%BD%D0%B8%D1%8F" TargetMode="External"/><Relationship Id="rId23" Type="http://schemas.openxmlformats.org/officeDocument/2006/relationships/hyperlink" Target="https://www.reformagkh.ru/download/6301074/10043476/%D0%B2%D0%BE%D0%B4%D0%BE%D1%81%D0%BD%D0%B0%D0%B1%D0%B6%D0%B5%D0%BD%D0%B8%D0%B5%202014" TargetMode="External"/><Relationship Id="rId10" Type="http://schemas.openxmlformats.org/officeDocument/2006/relationships/hyperlink" Target="https://www.reformagkh.ru/download/6301074/9805680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1074/10043684/%D1%81%D1%82%D0%BE%D0%BA%D0%B8%202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1074/10685441/%D0%94%D0%BE%D0%B3%D0%BE%D0%B2%D0%BE%D1%80%20%D0%9C%D0%9A%D0%94" TargetMode="External"/><Relationship Id="rId14" Type="http://schemas.openxmlformats.org/officeDocument/2006/relationships/hyperlink" Target="https://www.reformagkh.ru/download/6301074/10685628/%D0%BD%D0%BE%D1%80%D0%BC%D1%8B%20%D0%BF%D0%BE%D1%82%D1%80%D0%B5%D0%B1%D0%BB%D0%B5%D0%BD%D0%B8%D1%8F" TargetMode="External"/><Relationship Id="rId22" Type="http://schemas.openxmlformats.org/officeDocument/2006/relationships/hyperlink" Target="https://www.reformagkh.ru/download/6301074/10043553/%D0%A0%D0%B5%D1%88%D0%B5%D0%BD%D0%B8%D0%B5%20%D0%A0%D0%A1%D0%A2%20%D1%81%D1%82%D0%BE%D0%BA%D0%B8%202013" TargetMode="External"/><Relationship Id="rId27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677</Words>
  <Characters>3862</Characters>
  <Application>Microsoft Office Word</Application>
  <DocSecurity>0</DocSecurity>
  <Lines>32</Lines>
  <Paragraphs>9</Paragraphs>
  <ScaleCrop>false</ScaleCrop>
  <Company>Reanimator Extreme Edition</Company>
  <LinksUpToDate>false</LinksUpToDate>
  <CharactersWithSpaces>4530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22</cp:revision>
  <dcterms:created xsi:type="dcterms:W3CDTF">2015-04-24T06:16:00Z</dcterms:created>
  <dcterms:modified xsi:type="dcterms:W3CDTF">2015-05-12T16:09:00Z</dcterms:modified>
</cp:coreProperties>
</file>